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3AF2" w14:textId="77777777" w:rsidR="00E35D6F" w:rsidRPr="00300732" w:rsidRDefault="00E35D6F" w:rsidP="00E35D6F">
      <w:pPr>
        <w:spacing w:after="0"/>
        <w:rPr>
          <w:i/>
        </w:rPr>
      </w:pPr>
      <w:r>
        <w:rPr>
          <w:i/>
        </w:rPr>
        <w:t xml:space="preserve">Please note:  These details are kept confidential and are retained in accord with best practice and the code of ethics of the British Association of Counsellors and Psychotherapists (BACP). </w:t>
      </w:r>
    </w:p>
    <w:p w14:paraId="51A03AF2" w14:textId="77777777" w:rsidR="00E35D6F" w:rsidRDefault="00E35D6F" w:rsidP="00E35D6F">
      <w:pPr>
        <w:spacing w:after="0"/>
        <w:rPr>
          <w:sz w:val="32"/>
          <w:szCs w:val="32"/>
        </w:rPr>
      </w:pPr>
    </w:p>
    <w:p w14:paraId="10A843B5" w14:textId="63DA87FF" w:rsidR="00960A95" w:rsidRPr="00960A95" w:rsidRDefault="007A22FE" w:rsidP="00E35D6F">
      <w:pPr>
        <w:spacing w:after="0"/>
        <w:rPr>
          <w:sz w:val="32"/>
          <w:szCs w:val="32"/>
        </w:rPr>
      </w:pPr>
      <w:r w:rsidRPr="00960A95">
        <w:rPr>
          <w:sz w:val="32"/>
          <w:szCs w:val="32"/>
        </w:rPr>
        <w:t xml:space="preserve">CLIENT DETAILS </w:t>
      </w:r>
    </w:p>
    <w:p w14:paraId="445BCBB3" w14:textId="0B0232AE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 xml:space="preserve">Name </w:t>
      </w:r>
    </w:p>
    <w:p w14:paraId="2B3A2A47" w14:textId="77777777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11CA050" w14:textId="4A86AA25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>Address</w:t>
      </w:r>
    </w:p>
    <w:p w14:paraId="023EFB7A" w14:textId="77777777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6C0DF1D" w14:textId="77777777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54225B3" w14:textId="6144C831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 xml:space="preserve">Contact Phone </w:t>
      </w:r>
      <w:r w:rsidR="00960A95">
        <w:rPr>
          <w:rFonts w:ascii="Arial Narrow" w:hAnsi="Arial Narrow"/>
          <w:b/>
          <w:bCs/>
          <w:sz w:val="24"/>
          <w:szCs w:val="24"/>
        </w:rPr>
        <w:t>Number</w:t>
      </w:r>
    </w:p>
    <w:p w14:paraId="2662BCCB" w14:textId="27398B2E" w:rsidR="00266D54" w:rsidRPr="00960A95" w:rsidRDefault="00266D54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>Email</w:t>
      </w:r>
      <w:r w:rsidR="00190C91" w:rsidRPr="00960A95">
        <w:rPr>
          <w:rFonts w:ascii="Arial Narrow" w:hAnsi="Arial Narrow"/>
          <w:b/>
          <w:bCs/>
          <w:sz w:val="24"/>
          <w:szCs w:val="24"/>
        </w:rPr>
        <w:tab/>
      </w:r>
      <w:r w:rsidR="00190C91" w:rsidRPr="00960A95">
        <w:rPr>
          <w:rFonts w:ascii="Arial Narrow" w:hAnsi="Arial Narrow"/>
          <w:b/>
          <w:bCs/>
          <w:sz w:val="24"/>
          <w:szCs w:val="24"/>
        </w:rPr>
        <w:tab/>
      </w:r>
      <w:r w:rsidR="00190C91" w:rsidRPr="00960A95">
        <w:rPr>
          <w:rFonts w:ascii="Arial Narrow" w:hAnsi="Arial Narrow"/>
          <w:b/>
          <w:bCs/>
          <w:sz w:val="24"/>
          <w:szCs w:val="24"/>
        </w:rPr>
        <w:tab/>
      </w:r>
      <w:r w:rsidR="00190C91" w:rsidRPr="00960A95">
        <w:rPr>
          <w:rFonts w:ascii="Arial Narrow" w:hAnsi="Arial Narrow"/>
          <w:b/>
          <w:bCs/>
          <w:sz w:val="24"/>
          <w:szCs w:val="24"/>
        </w:rPr>
        <w:tab/>
      </w:r>
    </w:p>
    <w:p w14:paraId="15AD2E95" w14:textId="77777777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FE0B97C" w14:textId="659D3D40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>Date of Birth</w:t>
      </w:r>
    </w:p>
    <w:p w14:paraId="5B389C18" w14:textId="77777777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5C91A97" w14:textId="5C439C69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>GP and Surgery</w:t>
      </w:r>
      <w:r w:rsidR="00190C91" w:rsidRPr="00960A95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F0DCC7A" w14:textId="49459C5E" w:rsidR="007A22FE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E8C8FC7" w14:textId="03004612" w:rsid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C8CDDAE" w14:textId="77777777" w:rsidR="00E35D6F" w:rsidRPr="00960A95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64D4553" w14:textId="261F2311" w:rsidR="00266D54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Presenting Issue</w:t>
      </w:r>
    </w:p>
    <w:p w14:paraId="3D0B028E" w14:textId="77777777" w:rsidR="00542E46" w:rsidRDefault="00542E46" w:rsidP="00E35D6F">
      <w:pPr>
        <w:spacing w:after="0"/>
      </w:pPr>
      <w:r>
        <w:t xml:space="preserve">CONTINUE ON A SEPARATE SHEET IF NECESSARY </w:t>
      </w:r>
    </w:p>
    <w:p w14:paraId="1391021E" w14:textId="77777777" w:rsidR="00542E46" w:rsidRDefault="00542E46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5D3B1B4" w14:textId="0555330A" w:rsid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093C8A5" w14:textId="03213E73" w:rsid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D656AEA" w14:textId="77777777" w:rsidR="00E35D6F" w:rsidRPr="00960A95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3FB0321" w14:textId="7A5F31F3" w:rsidR="00266D54" w:rsidRDefault="00266D54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 xml:space="preserve">Previous Therapy / Psychotherapy / Psychiatric </w:t>
      </w:r>
      <w:proofErr w:type="gramStart"/>
      <w:r w:rsidRPr="00960A95">
        <w:rPr>
          <w:rFonts w:ascii="Arial Narrow" w:hAnsi="Arial Narrow"/>
          <w:b/>
          <w:bCs/>
          <w:sz w:val="24"/>
          <w:szCs w:val="24"/>
        </w:rPr>
        <w:t>Treatment  -</w:t>
      </w:r>
      <w:proofErr w:type="gramEnd"/>
      <w:r w:rsidRPr="00960A95">
        <w:rPr>
          <w:rFonts w:ascii="Arial Narrow" w:hAnsi="Arial Narrow"/>
          <w:b/>
          <w:bCs/>
          <w:sz w:val="24"/>
          <w:szCs w:val="24"/>
        </w:rPr>
        <w:t xml:space="preserve"> when and length of time</w:t>
      </w:r>
    </w:p>
    <w:p w14:paraId="310C263F" w14:textId="38E4A1A1" w:rsid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619699E" w14:textId="503C10CF" w:rsid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B5DB4A9" w14:textId="26C36223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0989C00" w14:textId="77777777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A77FC8F" w14:textId="77777777" w:rsidR="00E35D6F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Relationships </w:t>
      </w:r>
    </w:p>
    <w:p w14:paraId="302FE99F" w14:textId="1DDC68EA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BB1AA4E" w14:textId="77777777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5E6A878" w14:textId="4820DFA0" w:rsidR="00960A95" w:rsidRP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Sexual Orientation</w:t>
      </w:r>
    </w:p>
    <w:p w14:paraId="25109DE0" w14:textId="59DF4F3F" w:rsidR="00266D54" w:rsidRDefault="00266D54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6F006B7" w14:textId="77777777" w:rsidR="00E35D6F" w:rsidRPr="00960A95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80AF1A5" w14:textId="77777777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 xml:space="preserve">Chronic Illnesses / Significant Injuries or Illnesses </w:t>
      </w:r>
    </w:p>
    <w:p w14:paraId="745B568A" w14:textId="30853CC1" w:rsidR="00087433" w:rsidRDefault="00087433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033B925" w14:textId="145AF602" w:rsidR="00960A95" w:rsidRDefault="00960A95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09C548A" w14:textId="39225333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4DEAE94" w14:textId="77777777" w:rsidR="00E35D6F" w:rsidRPr="00960A95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8CB1113" w14:textId="77777777" w:rsidR="007A22FE" w:rsidRPr="00960A95" w:rsidRDefault="007A22FE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960A95">
        <w:rPr>
          <w:rFonts w:ascii="Arial Narrow" w:hAnsi="Arial Narrow"/>
          <w:b/>
          <w:bCs/>
          <w:sz w:val="24"/>
          <w:szCs w:val="24"/>
        </w:rPr>
        <w:t>Current Medication</w:t>
      </w:r>
    </w:p>
    <w:p w14:paraId="7510D8CF" w14:textId="225A7250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13052E0" w14:textId="77777777" w:rsidR="00E35D6F" w:rsidRDefault="00E35D6F" w:rsidP="00E35D6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51835A3" w14:textId="77777777" w:rsidR="00E35D6F" w:rsidRDefault="00E35D6F" w:rsidP="00E35D6F">
      <w:pPr>
        <w:spacing w:after="0"/>
        <w:rPr>
          <w:i/>
        </w:rPr>
      </w:pPr>
    </w:p>
    <w:sectPr w:rsidR="00E35D6F" w:rsidSect="00E35D6F">
      <w:headerReference w:type="default" r:id="rId9"/>
      <w:footerReference w:type="default" r:id="rId10"/>
      <w:pgSz w:w="11906" w:h="16838"/>
      <w:pgMar w:top="1440" w:right="1080" w:bottom="1440" w:left="1080" w:header="70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599D" w14:textId="77777777" w:rsidR="007C48C7" w:rsidRDefault="007C48C7" w:rsidP="00894675">
      <w:pPr>
        <w:spacing w:after="0" w:line="240" w:lineRule="auto"/>
      </w:pPr>
      <w:r>
        <w:separator/>
      </w:r>
    </w:p>
  </w:endnote>
  <w:endnote w:type="continuationSeparator" w:id="0">
    <w:p w14:paraId="17EB476A" w14:textId="77777777" w:rsidR="007C48C7" w:rsidRDefault="007C48C7" w:rsidP="0089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524B" w14:textId="1BE191CE" w:rsidR="00E35D6F" w:rsidRPr="0009679F" w:rsidRDefault="00E35D6F">
    <w:pPr>
      <w:pStyle w:val="Foo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_________________________________________________________________________________</w:t>
    </w:r>
  </w:p>
  <w:p w14:paraId="4324A8FA" w14:textId="3EAB87E4" w:rsidR="00894675" w:rsidRDefault="004C29F4">
    <w:pPr>
      <w:pStyle w:val="Footer"/>
      <w:rPr>
        <w:b/>
        <w:bCs/>
        <w:color w:val="808080" w:themeColor="background1" w:themeShade="80"/>
        <w:sz w:val="24"/>
        <w:szCs w:val="24"/>
      </w:rPr>
    </w:pPr>
    <w:hyperlink r:id="rId1" w:history="1">
      <w:r w:rsidRPr="0009679F">
        <w:rPr>
          <w:rStyle w:val="Hyperlink"/>
          <w:sz w:val="24"/>
          <w:szCs w:val="24"/>
        </w:rPr>
        <w:t>helen@wayaheadcounselling.co.uk</w:t>
      </w:r>
    </w:hyperlink>
    <w:r w:rsidRPr="0009679F">
      <w:rPr>
        <w:sz w:val="24"/>
        <w:szCs w:val="24"/>
      </w:rPr>
      <w:t xml:space="preserve">     </w:t>
    </w:r>
    <w:r w:rsidRPr="0009679F">
      <w:rPr>
        <w:sz w:val="24"/>
        <w:szCs w:val="24"/>
      </w:rPr>
      <w:tab/>
    </w:r>
    <w:r w:rsidR="00894675" w:rsidRPr="0009679F">
      <w:rPr>
        <w:sz w:val="24"/>
        <w:szCs w:val="24"/>
      </w:rPr>
      <w:tab/>
    </w:r>
    <w:r w:rsidR="00894675" w:rsidRPr="0009679F">
      <w:rPr>
        <w:b/>
        <w:bCs/>
        <w:color w:val="808080" w:themeColor="background1" w:themeShade="80"/>
        <w:sz w:val="24"/>
        <w:szCs w:val="24"/>
      </w:rPr>
      <w:t>0775 380 1372</w:t>
    </w:r>
  </w:p>
  <w:p w14:paraId="4226203C" w14:textId="77777777" w:rsidR="0009679F" w:rsidRPr="0009679F" w:rsidRDefault="0009679F" w:rsidP="0009679F">
    <w:pPr>
      <w:pStyle w:val="Footer"/>
      <w:rPr>
        <w:b/>
        <w:bCs/>
        <w:color w:val="808080" w:themeColor="background1" w:themeShade="80"/>
        <w:sz w:val="15"/>
        <w:szCs w:val="15"/>
      </w:rPr>
    </w:pPr>
  </w:p>
  <w:p w14:paraId="55890C4B" w14:textId="50246DD6" w:rsidR="0009679F" w:rsidRPr="0009679F" w:rsidRDefault="0009679F" w:rsidP="0009679F">
    <w:pPr>
      <w:pStyle w:val="Footer"/>
      <w:rPr>
        <w:color w:val="0D0D0D" w:themeColor="text1" w:themeTint="F2"/>
        <w:sz w:val="24"/>
        <w:szCs w:val="24"/>
      </w:rPr>
    </w:pPr>
    <w:r w:rsidRPr="00E35D6F">
      <w:rPr>
        <w:color w:val="0D0D0D" w:themeColor="text1" w:themeTint="F2"/>
        <w:sz w:val="24"/>
        <w:szCs w:val="24"/>
      </w:rPr>
      <w:t>Date Client Form Received:</w:t>
    </w:r>
    <w:r w:rsidRPr="0009679F">
      <w:rPr>
        <w:color w:val="0D0D0D" w:themeColor="text1" w:themeTint="F2"/>
        <w:sz w:val="24"/>
        <w:szCs w:val="24"/>
      </w:rPr>
      <w:t xml:space="preserve"> </w:t>
    </w:r>
    <w:proofErr w:type="gramStart"/>
    <w:r w:rsidRPr="0009679F">
      <w:rPr>
        <w:color w:val="0D0D0D" w:themeColor="text1" w:themeTint="F2"/>
        <w:sz w:val="24"/>
        <w:szCs w:val="24"/>
      </w:rPr>
      <w:t xml:space="preserve">   [</w:t>
    </w:r>
    <w:proofErr w:type="gramEnd"/>
    <w:r w:rsidRPr="0009679F">
      <w:rPr>
        <w:i/>
        <w:iCs/>
        <w:color w:val="0D0D0D" w:themeColor="text1" w:themeTint="F2"/>
        <w:sz w:val="24"/>
        <w:szCs w:val="24"/>
      </w:rPr>
      <w:t>for office use only</w:t>
    </w:r>
    <w:r w:rsidRPr="0009679F">
      <w:rPr>
        <w:color w:val="0D0D0D" w:themeColor="text1" w:themeTint="F2"/>
        <w:sz w:val="24"/>
        <w:szCs w:val="24"/>
      </w:rPr>
      <w:t xml:space="preserve">]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43D4" w14:textId="77777777" w:rsidR="007C48C7" w:rsidRDefault="007C48C7" w:rsidP="00894675">
      <w:pPr>
        <w:spacing w:after="0" w:line="240" w:lineRule="auto"/>
      </w:pPr>
      <w:r>
        <w:separator/>
      </w:r>
    </w:p>
  </w:footnote>
  <w:footnote w:type="continuationSeparator" w:id="0">
    <w:p w14:paraId="227C5474" w14:textId="77777777" w:rsidR="007C48C7" w:rsidRDefault="007C48C7" w:rsidP="0089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2F5F" w14:textId="26F721E2" w:rsidR="00894675" w:rsidRDefault="0009679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DB9BB9" wp14:editId="60BB0378">
              <wp:simplePos x="0" y="0"/>
              <wp:positionH relativeFrom="margin">
                <wp:posOffset>-48260</wp:posOffset>
              </wp:positionH>
              <wp:positionV relativeFrom="page">
                <wp:posOffset>482600</wp:posOffset>
              </wp:positionV>
              <wp:extent cx="6338570" cy="26987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857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4A7DDDC" w14:textId="44E19125" w:rsidR="0009679F" w:rsidRDefault="0009679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Helen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Stone  BACP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&amp; NC</w:t>
                              </w:r>
                              <w:r w:rsidR="00970163">
                                <w:rPr>
                                  <w:caps/>
                                  <w:color w:val="FFFFFF" w:themeColor="background1"/>
                                </w:rPr>
                                <w:t>P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S ACCREDITED       Psychosynthesis counselling </w:t>
                              </w:r>
                              <w:r w:rsidR="00013426">
                                <w:rPr>
                                  <w:caps/>
                                  <w:color w:val="FFFFFF" w:themeColor="background1"/>
                                </w:rPr>
                                <w:t>Shrewsbury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&amp; ONLINE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DB9BB9" id="Rectangle 197" o:spid="_x0000_s1026" style="position:absolute;margin-left:-3.8pt;margin-top:38pt;width:499.1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&#13;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4A7DDDC" w14:textId="44E19125" w:rsidR="0009679F" w:rsidRDefault="0009679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Helen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Stone  BACP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</w:rPr>
                          <w:t xml:space="preserve"> &amp; NC</w:t>
                        </w:r>
                        <w:r w:rsidR="00970163">
                          <w:rPr>
                            <w:caps/>
                            <w:color w:val="FFFFFF" w:themeColor="background1"/>
                          </w:rPr>
                          <w:t>P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S ACCREDITED       Psychosynthesis counselling </w:t>
                        </w:r>
                        <w:r w:rsidR="00013426">
                          <w:rPr>
                            <w:caps/>
                            <w:color w:val="FFFFFF" w:themeColor="background1"/>
                          </w:rPr>
                          <w:t>Shrewsbury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&amp; ONLINE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FE"/>
    <w:rsid w:val="00013426"/>
    <w:rsid w:val="00087433"/>
    <w:rsid w:val="0009622F"/>
    <w:rsid w:val="0009679F"/>
    <w:rsid w:val="0018141F"/>
    <w:rsid w:val="00190C91"/>
    <w:rsid w:val="00266D54"/>
    <w:rsid w:val="00300732"/>
    <w:rsid w:val="003A1BE3"/>
    <w:rsid w:val="004C29F4"/>
    <w:rsid w:val="004E5C59"/>
    <w:rsid w:val="00536759"/>
    <w:rsid w:val="00542E46"/>
    <w:rsid w:val="00581D2E"/>
    <w:rsid w:val="005D090B"/>
    <w:rsid w:val="007967AC"/>
    <w:rsid w:val="007A22FE"/>
    <w:rsid w:val="007C48C7"/>
    <w:rsid w:val="00847EF8"/>
    <w:rsid w:val="00894675"/>
    <w:rsid w:val="008C114C"/>
    <w:rsid w:val="008D6E95"/>
    <w:rsid w:val="00960A95"/>
    <w:rsid w:val="00970163"/>
    <w:rsid w:val="00AA7F59"/>
    <w:rsid w:val="00AF594C"/>
    <w:rsid w:val="00B06529"/>
    <w:rsid w:val="00D132DD"/>
    <w:rsid w:val="00E33E82"/>
    <w:rsid w:val="00E35D6F"/>
    <w:rsid w:val="00E71AF3"/>
    <w:rsid w:val="00F46AC8"/>
    <w:rsid w:val="00FD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7C28"/>
  <w15:chartTrackingRefBased/>
  <w15:docId w15:val="{D320B4BD-B9FE-471C-B41E-D25B0C3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D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75"/>
  </w:style>
  <w:style w:type="paragraph" w:styleId="Footer">
    <w:name w:val="footer"/>
    <w:basedOn w:val="Normal"/>
    <w:link w:val="FooterChar"/>
    <w:uiPriority w:val="99"/>
    <w:unhideWhenUsed/>
    <w:rsid w:val="0089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75"/>
  </w:style>
  <w:style w:type="character" w:styleId="Hyperlink">
    <w:name w:val="Hyperlink"/>
    <w:basedOn w:val="DefaultParagraphFont"/>
    <w:uiPriority w:val="99"/>
    <w:unhideWhenUsed/>
    <w:rsid w:val="00894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0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en@wayaheadcounsell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AC57B2417D048BB526D8CAD3D6925" ma:contentTypeVersion="15" ma:contentTypeDescription="Create a new document." ma:contentTypeScope="" ma:versionID="ca46087d43aedbfd5282c53c8a34eecf">
  <xsd:schema xmlns:xsd="http://www.w3.org/2001/XMLSchema" xmlns:xs="http://www.w3.org/2001/XMLSchema" xmlns:p="http://schemas.microsoft.com/office/2006/metadata/properties" xmlns:ns1="http://schemas.microsoft.com/sharepoint/v3" xmlns:ns3="2d9d5e0c-6549-4f45-a741-7f7347f1af9e" xmlns:ns4="d1671064-3d4f-49ac-850a-d43ea48be23c" targetNamespace="http://schemas.microsoft.com/office/2006/metadata/properties" ma:root="true" ma:fieldsID="a3222fb44df40d38b9e397a4ad41e9c0" ns1:_="" ns3:_="" ns4:_="">
    <xsd:import namespace="http://schemas.microsoft.com/sharepoint/v3"/>
    <xsd:import namespace="2d9d5e0c-6549-4f45-a741-7f7347f1af9e"/>
    <xsd:import namespace="d1671064-3d4f-49ac-850a-d43ea48be2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d5e0c-6549-4f45-a741-7f7347f1a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71064-3d4f-49ac-850a-d43ea48be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5AE50-9762-41B5-AA75-C0638186F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6CEF5-C883-4A32-A83A-6A8E3FF92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E89E2C-E391-43D4-BE76-FAD8AD50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d5e0c-6549-4f45-a741-7f7347f1af9e"/>
    <ds:schemaRef ds:uri="d1671064-3d4f-49ac-850a-d43ea48be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 Stone   Psychosynthesis counsellor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Stone  BACP &amp; NCPS ACCREDITED       Psychosynthesis counselling Shrewsbury &amp; ONLINE</dc:title>
  <dc:subject/>
  <dc:creator>Helen Stone</dc:creator>
  <cp:keywords/>
  <dc:description/>
  <cp:lastModifiedBy>Helen Stone</cp:lastModifiedBy>
  <cp:revision>2</cp:revision>
  <cp:lastPrinted>2017-09-03T14:15:00Z</cp:lastPrinted>
  <dcterms:created xsi:type="dcterms:W3CDTF">2026-02-25T22:03:00Z</dcterms:created>
  <dcterms:modified xsi:type="dcterms:W3CDTF">2026-02-25T22:03:00Z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0x0101007CFAC57B2417D048BB526D8CAD3D6925</vt:lpwstr>
  </property>
</Properties>
</file>